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30E3" w14:textId="4D08C443" w:rsidR="00EC3CDA" w:rsidRPr="00345D9F" w:rsidRDefault="00EC3CDA">
      <w:pPr>
        <w:rPr>
          <w:b/>
          <w:bCs/>
          <w:sz w:val="24"/>
          <w:szCs w:val="24"/>
          <w:u w:val="single"/>
        </w:rPr>
      </w:pPr>
      <w:r w:rsidRPr="008908CE">
        <w:rPr>
          <w:sz w:val="24"/>
          <w:szCs w:val="24"/>
        </w:rPr>
        <w:t xml:space="preserve">                                         </w:t>
      </w:r>
      <w:r w:rsidR="00D43ED6" w:rsidRPr="00345D9F">
        <w:rPr>
          <w:b/>
          <w:bCs/>
          <w:sz w:val="24"/>
          <w:szCs w:val="24"/>
          <w:u w:val="single"/>
        </w:rPr>
        <w:t xml:space="preserve">TOP-weekend te </w:t>
      </w:r>
      <w:r w:rsidRPr="00345D9F">
        <w:rPr>
          <w:b/>
          <w:bCs/>
          <w:sz w:val="24"/>
          <w:szCs w:val="24"/>
          <w:u w:val="single"/>
        </w:rPr>
        <w:t>Knokke Heist 14</w:t>
      </w:r>
      <w:r w:rsidR="00345D9F">
        <w:rPr>
          <w:b/>
          <w:bCs/>
          <w:sz w:val="24"/>
          <w:szCs w:val="24"/>
          <w:u w:val="single"/>
        </w:rPr>
        <w:t xml:space="preserve"> -</w:t>
      </w:r>
      <w:r w:rsidRPr="00345D9F">
        <w:rPr>
          <w:b/>
          <w:bCs/>
          <w:sz w:val="24"/>
          <w:szCs w:val="24"/>
          <w:u w:val="single"/>
        </w:rPr>
        <w:t xml:space="preserve"> 15 </w:t>
      </w:r>
      <w:r w:rsidR="00A75E53" w:rsidRPr="00345D9F">
        <w:rPr>
          <w:b/>
          <w:bCs/>
          <w:sz w:val="24"/>
          <w:szCs w:val="24"/>
          <w:u w:val="single"/>
        </w:rPr>
        <w:t>mei</w:t>
      </w:r>
      <w:r w:rsidRPr="00345D9F">
        <w:rPr>
          <w:b/>
          <w:bCs/>
          <w:sz w:val="24"/>
          <w:szCs w:val="24"/>
          <w:u w:val="single"/>
        </w:rPr>
        <w:t xml:space="preserve"> 2022</w:t>
      </w:r>
    </w:p>
    <w:p w14:paraId="60C456EE" w14:textId="5C031C28" w:rsidR="002D426B" w:rsidRPr="008908CE" w:rsidRDefault="00EC3CDA" w:rsidP="00345D9F">
      <w:pPr>
        <w:jc w:val="center"/>
        <w:rPr>
          <w:sz w:val="24"/>
          <w:szCs w:val="24"/>
        </w:rPr>
      </w:pPr>
      <w:r w:rsidRPr="008908CE">
        <w:rPr>
          <w:sz w:val="24"/>
          <w:szCs w:val="24"/>
        </w:rPr>
        <w:t xml:space="preserve">Vlaams kampioenschap tumbling </w:t>
      </w:r>
      <w:r w:rsidR="00345D9F">
        <w:rPr>
          <w:sz w:val="24"/>
          <w:szCs w:val="24"/>
        </w:rPr>
        <w:t>,</w:t>
      </w:r>
      <w:r w:rsidRPr="008908CE">
        <w:rPr>
          <w:sz w:val="24"/>
          <w:szCs w:val="24"/>
        </w:rPr>
        <w:t xml:space="preserve"> trampoline</w:t>
      </w:r>
      <w:r w:rsidR="003A669F">
        <w:rPr>
          <w:sz w:val="24"/>
          <w:szCs w:val="24"/>
        </w:rPr>
        <w:t>,</w:t>
      </w:r>
      <w:r w:rsidR="00345D9F">
        <w:rPr>
          <w:sz w:val="24"/>
          <w:szCs w:val="24"/>
        </w:rPr>
        <w:t xml:space="preserve"> dubbele minitrampoline</w:t>
      </w:r>
      <w:r w:rsidRPr="008908CE">
        <w:rPr>
          <w:sz w:val="24"/>
          <w:szCs w:val="24"/>
        </w:rPr>
        <w:t xml:space="preserve"> C individueel </w:t>
      </w:r>
      <w:r w:rsidR="00345D9F">
        <w:rPr>
          <w:sz w:val="24"/>
          <w:szCs w:val="24"/>
        </w:rPr>
        <w:br/>
      </w:r>
      <w:r w:rsidRPr="008908CE">
        <w:rPr>
          <w:sz w:val="24"/>
          <w:szCs w:val="24"/>
        </w:rPr>
        <w:t xml:space="preserve">en </w:t>
      </w:r>
      <w:r w:rsidR="00D43ED6" w:rsidRPr="008908CE">
        <w:rPr>
          <w:sz w:val="24"/>
          <w:szCs w:val="24"/>
        </w:rPr>
        <w:t>T</w:t>
      </w:r>
      <w:r w:rsidRPr="008908CE">
        <w:rPr>
          <w:sz w:val="24"/>
          <w:szCs w:val="24"/>
        </w:rPr>
        <w:t>eamcup tumbling</w:t>
      </w:r>
    </w:p>
    <w:p w14:paraId="3B100FBD" w14:textId="57F3C4D3" w:rsidR="00EC3CDA" w:rsidRDefault="00A75E53">
      <w:r>
        <w:t>Op zaterdag 14 mei rond 8u30 arrive</w:t>
      </w:r>
      <w:r w:rsidR="003A669F">
        <w:t>erden</w:t>
      </w:r>
      <w:r>
        <w:t xml:space="preserve"> onze nieuwe juryleden Kato Bettens en Kobe Rypens die voor Creativa Schelle in sporthal de </w:t>
      </w:r>
      <w:r w:rsidR="00D43ED6">
        <w:t>S</w:t>
      </w:r>
      <w:r>
        <w:t>tormmeeuw te Knokke</w:t>
      </w:r>
      <w:r w:rsidR="00D43ED6">
        <w:t>-H</w:t>
      </w:r>
      <w:r>
        <w:t xml:space="preserve">eist hun eerste </w:t>
      </w:r>
      <w:r w:rsidR="00D43ED6">
        <w:t>V</w:t>
      </w:r>
      <w:r>
        <w:t>laams kampioenschap tumbling C z</w:t>
      </w:r>
      <w:r w:rsidR="003A669F">
        <w:t>ouden</w:t>
      </w:r>
      <w:r>
        <w:t xml:space="preserve"> jureren</w:t>
      </w:r>
      <w:r w:rsidR="006F307F">
        <w:t>.</w:t>
      </w:r>
    </w:p>
    <w:p w14:paraId="2A9B96B3" w14:textId="3760C1FF" w:rsidR="006F307F" w:rsidRDefault="006F307F">
      <w:r>
        <w:t xml:space="preserve">Verschillende gymnasten hebben zich via de </w:t>
      </w:r>
      <w:r w:rsidR="00D05BFD">
        <w:t>P</w:t>
      </w:r>
      <w:r>
        <w:t>rovinciale voorronde</w:t>
      </w:r>
      <w:r w:rsidR="00D05BFD">
        <w:t>s</w:t>
      </w:r>
      <w:r>
        <w:t xml:space="preserve"> weten te selecteren om aan het </w:t>
      </w:r>
      <w:r w:rsidR="00D43ED6">
        <w:t>Vlaams</w:t>
      </w:r>
      <w:r>
        <w:t xml:space="preserve"> kampioenschap deel te nemen</w:t>
      </w:r>
      <w:r w:rsidR="00D05BFD">
        <w:t>.</w:t>
      </w:r>
      <w:r>
        <w:t xml:space="preserve"> </w:t>
      </w:r>
    </w:p>
    <w:p w14:paraId="1B902403" w14:textId="1983AA8D" w:rsidR="006F307F" w:rsidRDefault="006F307F">
      <w:r>
        <w:t xml:space="preserve">Eline Michielsen </w:t>
      </w:r>
      <w:r w:rsidR="00E1739D">
        <w:t xml:space="preserve">mocht de spits afbijten </w:t>
      </w:r>
      <w:r>
        <w:t>in de categorie meisje</w:t>
      </w:r>
      <w:r w:rsidR="00D43ED6">
        <w:t>s</w:t>
      </w:r>
      <w:r>
        <w:t xml:space="preserve"> C12</w:t>
      </w:r>
      <w:r w:rsidR="00D43ED6">
        <w:t>,</w:t>
      </w:r>
      <w:r w:rsidR="007D2D8F">
        <w:t xml:space="preserve"> onder begeleiding van Ladi</w:t>
      </w:r>
      <w:r w:rsidR="00D43ED6">
        <w:t>.</w:t>
      </w:r>
      <w:r w:rsidR="00E1739D">
        <w:br/>
      </w:r>
      <w:r w:rsidR="00D43ED6">
        <w:t>He</w:t>
      </w:r>
      <w:r>
        <w:t>t inturnen beg</w:t>
      </w:r>
      <w:r w:rsidR="00E1739D">
        <w:t>on</w:t>
      </w:r>
      <w:r>
        <w:t xml:space="preserve"> om 10u05 en de wedstrijd om 10u25</w:t>
      </w:r>
      <w:r w:rsidR="00D43ED6">
        <w:t>, zij</w:t>
      </w:r>
      <w:r w:rsidR="00AC280A">
        <w:t xml:space="preserve"> behaalde hier een </w:t>
      </w:r>
      <w:r w:rsidR="007544CE">
        <w:t>13</w:t>
      </w:r>
      <w:r w:rsidR="007544CE" w:rsidRPr="007544CE">
        <w:rPr>
          <w:vertAlign w:val="superscript"/>
        </w:rPr>
        <w:t>de</w:t>
      </w:r>
      <w:r w:rsidR="007544CE">
        <w:t xml:space="preserve"> plaats </w:t>
      </w:r>
      <w:r w:rsidR="00E1739D">
        <w:t>op</w:t>
      </w:r>
      <w:r w:rsidR="007544CE">
        <w:t xml:space="preserve"> 29 gymnasten met 39</w:t>
      </w:r>
      <w:r w:rsidR="00864BEE">
        <w:t>.</w:t>
      </w:r>
      <w:r w:rsidR="007544CE">
        <w:t>150 punten .</w:t>
      </w:r>
    </w:p>
    <w:p w14:paraId="5F126CF3" w14:textId="2BF23EC9" w:rsidR="007544CE" w:rsidRDefault="007544CE">
      <w:r>
        <w:t xml:space="preserve">Met een pauze ertussen en </w:t>
      </w:r>
      <w:r w:rsidR="00E1739D">
        <w:t xml:space="preserve">een </w:t>
      </w:r>
      <w:r>
        <w:t>wisseling van juryleden</w:t>
      </w:r>
      <w:r w:rsidR="00D43ED6">
        <w:t>,</w:t>
      </w:r>
      <w:r>
        <w:t xml:space="preserve"> waar nu Tim Busschots ons vertegenwoordig</w:t>
      </w:r>
      <w:r w:rsidR="00D43ED6">
        <w:t>d</w:t>
      </w:r>
      <w:r w:rsidR="00E1739D">
        <w:t>e</w:t>
      </w:r>
      <w:r>
        <w:t xml:space="preserve"> in de jury </w:t>
      </w:r>
      <w:r w:rsidR="007D2D8F">
        <w:t>en de begeleiding door Walter w</w:t>
      </w:r>
      <w:r w:rsidR="00E1739D">
        <w:t>erd</w:t>
      </w:r>
      <w:r w:rsidR="007D2D8F">
        <w:t xml:space="preserve"> overgenomen</w:t>
      </w:r>
      <w:r w:rsidR="00D43ED6">
        <w:t>,</w:t>
      </w:r>
      <w:r w:rsidR="007D2D8F">
        <w:t xml:space="preserve"> komt Johanna Mugabe in de categorie C 13 meisjes aan de beurt</w:t>
      </w:r>
      <w:r w:rsidR="00D43ED6">
        <w:t>. Zij</w:t>
      </w:r>
      <w:r w:rsidR="007D2D8F">
        <w:t xml:space="preserve"> beg</w:t>
      </w:r>
      <w:r w:rsidR="00E1739D">
        <w:t>on</w:t>
      </w:r>
      <w:r w:rsidR="007D2D8F">
        <w:t xml:space="preserve"> in te turnen om 12u25 en de wedstrijd start</w:t>
      </w:r>
      <w:r w:rsidR="00E1739D">
        <w:t>te</w:t>
      </w:r>
      <w:r w:rsidR="007D2D8F">
        <w:t xml:space="preserve"> om 12u45</w:t>
      </w:r>
      <w:r w:rsidR="00D43ED6">
        <w:t>, zij</w:t>
      </w:r>
      <w:r w:rsidR="00E37BB1">
        <w:t xml:space="preserve"> behaalde een 12</w:t>
      </w:r>
      <w:r w:rsidR="00E37BB1" w:rsidRPr="00E37BB1">
        <w:rPr>
          <w:vertAlign w:val="superscript"/>
        </w:rPr>
        <w:t>de</w:t>
      </w:r>
      <w:r w:rsidR="00E37BB1">
        <w:t xml:space="preserve"> plaats </w:t>
      </w:r>
      <w:r w:rsidR="00E1739D">
        <w:t>op</w:t>
      </w:r>
      <w:r w:rsidR="00E37BB1">
        <w:t xml:space="preserve"> 27 deelnemers met 45</w:t>
      </w:r>
      <w:r w:rsidR="00864BEE">
        <w:t>.</w:t>
      </w:r>
      <w:r w:rsidR="00E37BB1">
        <w:t xml:space="preserve">200 punten </w:t>
      </w:r>
    </w:p>
    <w:p w14:paraId="73A8D74A" w14:textId="4C685309" w:rsidR="008908CE" w:rsidRDefault="00E37BB1">
      <w:r>
        <w:t xml:space="preserve">In </w:t>
      </w:r>
      <w:r w:rsidR="00455829">
        <w:t xml:space="preserve">de </w:t>
      </w:r>
      <w:r>
        <w:t xml:space="preserve">namiddag </w:t>
      </w:r>
      <w:r w:rsidR="00E1739D">
        <w:t>wa</w:t>
      </w:r>
      <w:r w:rsidR="008908CE">
        <w:t>r</w:t>
      </w:r>
      <w:r w:rsidR="00E1739D">
        <w:t>en</w:t>
      </w:r>
      <w:r>
        <w:t xml:space="preserve"> Kato Geheniau en Nefin Acik aan de beurt</w:t>
      </w:r>
      <w:r w:rsidR="00D43ED6">
        <w:t>,</w:t>
      </w:r>
      <w:r>
        <w:t xml:space="preserve"> </w:t>
      </w:r>
      <w:r w:rsidR="000B3F15">
        <w:t>allebei in dezelfde categorie meisje</w:t>
      </w:r>
      <w:r w:rsidR="00D43ED6">
        <w:t>s</w:t>
      </w:r>
      <w:r w:rsidR="000B3F15">
        <w:t xml:space="preserve"> C 15</w:t>
      </w:r>
      <w:r w:rsidR="00D43ED6">
        <w:t>j,</w:t>
      </w:r>
      <w:r w:rsidR="000B3F15">
        <w:t xml:space="preserve"> maar wel in een andere blok</w:t>
      </w:r>
      <w:r w:rsidR="00D43ED6">
        <w:t xml:space="preserve">. </w:t>
      </w:r>
      <w:r w:rsidR="00864BEE">
        <w:br/>
      </w:r>
      <w:r w:rsidR="000B3F15">
        <w:t xml:space="preserve">Kato </w:t>
      </w:r>
      <w:r w:rsidR="00D43ED6">
        <w:t>behaalde</w:t>
      </w:r>
      <w:r w:rsidR="000B3F15">
        <w:t xml:space="preserve"> 49</w:t>
      </w:r>
      <w:r w:rsidR="00864BEE">
        <w:t>.</w:t>
      </w:r>
      <w:r w:rsidR="000B3F15">
        <w:t>200</w:t>
      </w:r>
      <w:r w:rsidR="00D43ED6">
        <w:t xml:space="preserve"> punten</w:t>
      </w:r>
      <w:r w:rsidR="00864BEE">
        <w:t xml:space="preserve"> en eindigde</w:t>
      </w:r>
      <w:r w:rsidR="000B3F15">
        <w:t xml:space="preserve"> op de 7</w:t>
      </w:r>
      <w:r w:rsidR="00E1739D" w:rsidRPr="00E1739D">
        <w:rPr>
          <w:vertAlign w:val="superscript"/>
        </w:rPr>
        <w:t>de</w:t>
      </w:r>
      <w:r w:rsidR="00E1739D">
        <w:t xml:space="preserve"> </w:t>
      </w:r>
      <w:r w:rsidR="000B3F15">
        <w:t>plaats</w:t>
      </w:r>
      <w:r w:rsidR="00864BEE">
        <w:t>,</w:t>
      </w:r>
      <w:r w:rsidR="000B3F15">
        <w:t xml:space="preserve"> Nefin </w:t>
      </w:r>
      <w:r w:rsidR="00864BEE">
        <w:t>behaalde</w:t>
      </w:r>
      <w:r w:rsidR="000B3F15">
        <w:t xml:space="preserve">  50.450 punten </w:t>
      </w:r>
      <w:r w:rsidR="00864BEE">
        <w:t xml:space="preserve">en werd </w:t>
      </w:r>
      <w:r w:rsidR="000B3F15">
        <w:t xml:space="preserve"> 2</w:t>
      </w:r>
      <w:r w:rsidR="000B3F15" w:rsidRPr="000B3F15">
        <w:rPr>
          <w:vertAlign w:val="superscript"/>
        </w:rPr>
        <w:t>de</w:t>
      </w:r>
      <w:r w:rsidR="000B3F15">
        <w:t xml:space="preserve"> </w:t>
      </w:r>
      <w:r w:rsidR="00B705D8">
        <w:t>op</w:t>
      </w:r>
      <w:r w:rsidR="000B3F15">
        <w:t xml:space="preserve"> 29</w:t>
      </w:r>
      <w:r w:rsidR="00B705D8">
        <w:t xml:space="preserve"> </w:t>
      </w:r>
      <w:r w:rsidR="000B3F15">
        <w:t>gymnasten</w:t>
      </w:r>
      <w:r w:rsidR="00B705D8">
        <w:t>.</w:t>
      </w:r>
      <w:r w:rsidR="000B3F15">
        <w:t xml:space="preserve"> </w:t>
      </w:r>
    </w:p>
    <w:p w14:paraId="47F23915" w14:textId="76A24760" w:rsidR="00E37BB1" w:rsidRDefault="008908CE">
      <w:r>
        <w:rPr>
          <w:noProof/>
        </w:rPr>
        <w:t xml:space="preserve">                                                    </w:t>
      </w:r>
      <w:r w:rsidRPr="008908C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192F8A" wp14:editId="2E4C932C">
            <wp:extent cx="1592314" cy="1685112"/>
            <wp:effectExtent l="0" t="0" r="8255" b="0"/>
            <wp:docPr id="5" name="Afbeelding 5" descr="Afbeelding met persoon, groep, mensen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persoon, groep, mensen, pose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403" cy="172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ECA1" w14:textId="607E7608" w:rsidR="000B3F15" w:rsidRDefault="005C0853">
      <w:r>
        <w:t>Als afsluiter in tumbling h</w:t>
      </w:r>
      <w:r w:rsidR="00E1739D">
        <w:t>adden</w:t>
      </w:r>
      <w:r>
        <w:t xml:space="preserve"> we op deze warme zaterdag dan nog Josse Rypens die met 44.500 punten een 10</w:t>
      </w:r>
      <w:r w:rsidRPr="005C0853">
        <w:rPr>
          <w:vertAlign w:val="superscript"/>
        </w:rPr>
        <w:t>de</w:t>
      </w:r>
      <w:r>
        <w:t xml:space="preserve"> plaats </w:t>
      </w:r>
      <w:r w:rsidR="00864BEE">
        <w:t>behaalde</w:t>
      </w:r>
      <w:r>
        <w:t xml:space="preserve"> </w:t>
      </w:r>
      <w:r w:rsidR="00E1739D">
        <w:t>op</w:t>
      </w:r>
      <w:r>
        <w:t xml:space="preserve"> 15 deelnemers </w:t>
      </w:r>
      <w:r w:rsidR="009F2250">
        <w:t>.</w:t>
      </w:r>
    </w:p>
    <w:p w14:paraId="3D9FCF40" w14:textId="78D633A5" w:rsidR="009F2250" w:rsidRDefault="009F2250">
      <w:r>
        <w:t>Ook in de namiddag en avond hadden we nog enkele gymnasten op papier staan</w:t>
      </w:r>
      <w:r w:rsidR="00E1739D">
        <w:t>,</w:t>
      </w:r>
      <w:r>
        <w:t xml:space="preserve"> maar dan in de discipline dubbel</w:t>
      </w:r>
      <w:r w:rsidR="00864BEE">
        <w:t xml:space="preserve">e </w:t>
      </w:r>
      <w:r>
        <w:t>minitrampoline</w:t>
      </w:r>
      <w:r w:rsidR="00864BEE">
        <w:t xml:space="preserve">, </w:t>
      </w:r>
      <w:r>
        <w:t xml:space="preserve">de trainer hier was Ladi en hij begon met de jongste </w:t>
      </w:r>
      <w:r w:rsidR="00E1739D">
        <w:t xml:space="preserve">nml </w:t>
      </w:r>
      <w:r>
        <w:t>Davina Bernaerts</w:t>
      </w:r>
      <w:r w:rsidR="00AF0AAB">
        <w:t xml:space="preserve"> </w:t>
      </w:r>
      <w:r w:rsidR="008908CE">
        <w:t xml:space="preserve">in de </w:t>
      </w:r>
      <w:r w:rsidR="00AF0AAB">
        <w:t>categorie C12 meisjes</w:t>
      </w:r>
      <w:r w:rsidR="00864BEE">
        <w:t xml:space="preserve">. </w:t>
      </w:r>
      <w:r w:rsidR="00E1739D">
        <w:br/>
        <w:t xml:space="preserve">Zij kon </w:t>
      </w:r>
      <w:r w:rsidR="00AF0AAB">
        <w:t>een prachtige 1</w:t>
      </w:r>
      <w:r w:rsidR="00864BEE" w:rsidRPr="00864BEE">
        <w:rPr>
          <w:vertAlign w:val="superscript"/>
        </w:rPr>
        <w:t>ste</w:t>
      </w:r>
      <w:r w:rsidR="00864BEE">
        <w:t xml:space="preserve"> </w:t>
      </w:r>
      <w:r w:rsidR="00AF0AAB">
        <w:t xml:space="preserve"> plaats bemachtigen </w:t>
      </w:r>
      <w:r w:rsidR="00E1739D">
        <w:t xml:space="preserve">op 8 deelneemsters </w:t>
      </w:r>
      <w:r w:rsidR="00AF0AAB">
        <w:t xml:space="preserve">en werd ze zo </w:t>
      </w:r>
      <w:r w:rsidR="00864BEE">
        <w:t>ge</w:t>
      </w:r>
      <w:r w:rsidR="00AF0AAB">
        <w:t>kroon</w:t>
      </w:r>
      <w:r w:rsidR="00864BEE">
        <w:t>d</w:t>
      </w:r>
      <w:r w:rsidR="00AF0AAB">
        <w:t xml:space="preserve"> tot Vlaams kampioen met 57.200 punten</w:t>
      </w:r>
      <w:r w:rsidR="00864BEE">
        <w:br/>
        <w:t>D</w:t>
      </w:r>
      <w:r w:rsidR="009D7BA0">
        <w:t>at de trainer tevreden was</w:t>
      </w:r>
      <w:r w:rsidR="00864BEE">
        <w:t>,</w:t>
      </w:r>
      <w:r w:rsidR="009D7BA0">
        <w:t xml:space="preserve"> moeten we er niet bij vertellen zeker</w:t>
      </w:r>
      <w:r w:rsidR="00864BEE">
        <w:t>!</w:t>
      </w:r>
    </w:p>
    <w:p w14:paraId="4C883348" w14:textId="5F3DC37B" w:rsidR="008908CE" w:rsidRDefault="008908CE">
      <w:r>
        <w:t xml:space="preserve">                                                  </w:t>
      </w:r>
      <w:r w:rsidR="00FC6BD8">
        <w:rPr>
          <w:noProof/>
          <w:sz w:val="24"/>
          <w:szCs w:val="24"/>
        </w:rPr>
        <w:drawing>
          <wp:inline distT="0" distB="0" distL="0" distR="0" wp14:anchorId="1BE8F7F2" wp14:editId="208B51DE">
            <wp:extent cx="2002873" cy="1502154"/>
            <wp:effectExtent l="2857" t="0" r="318" b="317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7250" cy="15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7407" w14:textId="41A6DC11" w:rsidR="00E37BB1" w:rsidRDefault="009D7BA0">
      <w:r>
        <w:lastRenderedPageBreak/>
        <w:t xml:space="preserve">Jonas </w:t>
      </w:r>
      <w:r w:rsidR="00864BEE">
        <w:t>V</w:t>
      </w:r>
      <w:r>
        <w:t xml:space="preserve">ander Elst mocht </w:t>
      </w:r>
      <w:r w:rsidR="008908CE">
        <w:t xml:space="preserve">op </w:t>
      </w:r>
      <w:r>
        <w:t xml:space="preserve">dezelfde dag ’s avonds zijn sprongen laten zien </w:t>
      </w:r>
      <w:r w:rsidR="0026365E">
        <w:t>in de categorie C13-14</w:t>
      </w:r>
      <w:r w:rsidR="00864BEE">
        <w:t>j</w:t>
      </w:r>
      <w:r w:rsidR="0026365E">
        <w:t xml:space="preserve"> jongens</w:t>
      </w:r>
      <w:r w:rsidR="00864BEE">
        <w:t xml:space="preserve">. </w:t>
      </w:r>
      <w:r w:rsidR="00E1739D">
        <w:t>H</w:t>
      </w:r>
      <w:r>
        <w:t xml:space="preserve">ij </w:t>
      </w:r>
      <w:r w:rsidR="00E1739D">
        <w:t xml:space="preserve">behaalde </w:t>
      </w:r>
      <w:r>
        <w:t>de 9</w:t>
      </w:r>
      <w:r w:rsidRPr="009D7BA0">
        <w:rPr>
          <w:vertAlign w:val="superscript"/>
        </w:rPr>
        <w:t>de</w:t>
      </w:r>
      <w:r>
        <w:t xml:space="preserve"> plaats </w:t>
      </w:r>
      <w:r w:rsidR="00D46E2E">
        <w:t xml:space="preserve">op 12 gymnasten </w:t>
      </w:r>
      <w:r>
        <w:t xml:space="preserve">met een score </w:t>
      </w:r>
      <w:r w:rsidR="0026365E">
        <w:t>van 54.800 punten .</w:t>
      </w:r>
    </w:p>
    <w:p w14:paraId="2FB19C5D" w14:textId="275C1372" w:rsidR="0026365E" w:rsidRDefault="0026365E">
      <w:r>
        <w:t>Als hekkensluiter van de</w:t>
      </w:r>
      <w:r w:rsidR="00D46E2E">
        <w:t>ze</w:t>
      </w:r>
      <w:r>
        <w:t xml:space="preserve"> warme zaterdag kwam in de reeks meisjes C17+ Mitte </w:t>
      </w:r>
      <w:r w:rsidR="00A133C6">
        <w:t>C</w:t>
      </w:r>
      <w:r>
        <w:t>ornelissen aan de slag</w:t>
      </w:r>
      <w:r w:rsidR="00A133C6">
        <w:t>,</w:t>
      </w:r>
      <w:r>
        <w:t xml:space="preserve"> </w:t>
      </w:r>
      <w:r w:rsidR="004E20AF">
        <w:t>z</w:t>
      </w:r>
      <w:r w:rsidR="00A133C6">
        <w:t>ij</w:t>
      </w:r>
      <w:r w:rsidR="004E20AF">
        <w:t xml:space="preserve"> behaalde een 13</w:t>
      </w:r>
      <w:r w:rsidR="004E20AF" w:rsidRPr="004E20AF">
        <w:rPr>
          <w:vertAlign w:val="superscript"/>
        </w:rPr>
        <w:t>de</w:t>
      </w:r>
      <w:r w:rsidR="004E20AF">
        <w:t xml:space="preserve"> plaats met 56.200 punten </w:t>
      </w:r>
    </w:p>
    <w:p w14:paraId="20C1F6BC" w14:textId="7B919E69" w:rsidR="00EC3CDA" w:rsidRDefault="00D46E2E">
      <w:pPr>
        <w:rPr>
          <w:rFonts w:cstheme="minorHAnsi"/>
        </w:rPr>
      </w:pPr>
      <w:r>
        <w:t>Op z</w:t>
      </w:r>
      <w:r w:rsidR="004E20AF">
        <w:t xml:space="preserve">ondag </w:t>
      </w:r>
      <w:r w:rsidR="00DE7494">
        <w:t>15 mei 2022 hadden we nog 2 teams klaar staan die Creativa Schelle vertegenwoordigde</w:t>
      </w:r>
      <w:r w:rsidR="00A133C6">
        <w:t>n in de Teamcup Tumbling.</w:t>
      </w:r>
      <w:r w:rsidR="00DE7494">
        <w:t xml:space="preserve"> </w:t>
      </w:r>
      <w:r w:rsidR="00A133C6">
        <w:br/>
        <w:t>H</w:t>
      </w:r>
      <w:r w:rsidR="00DE7494">
        <w:t>et 1</w:t>
      </w:r>
      <w:r w:rsidR="00DE7494" w:rsidRPr="004124DD">
        <w:rPr>
          <w:vertAlign w:val="superscript"/>
        </w:rPr>
        <w:t>st</w:t>
      </w:r>
      <w:r w:rsidR="004124DD" w:rsidRPr="004124DD">
        <w:rPr>
          <w:vertAlign w:val="superscript"/>
        </w:rPr>
        <w:t>e</w:t>
      </w:r>
      <w:r w:rsidR="004124DD">
        <w:t xml:space="preserve"> </w:t>
      </w:r>
      <w:r w:rsidR="00DE7494">
        <w:t xml:space="preserve"> team in de </w:t>
      </w:r>
      <w:r w:rsidR="004124DD">
        <w:t>O</w:t>
      </w:r>
      <w:r w:rsidR="00DE7494">
        <w:t xml:space="preserve">pen </w:t>
      </w:r>
      <w:r w:rsidR="004124DD">
        <w:t>C</w:t>
      </w:r>
      <w:r w:rsidR="00DE7494">
        <w:t xml:space="preserve">ategorie 2 met Coach Jimmy en de gymnasten </w:t>
      </w:r>
      <w:r w:rsidR="00DE7494" w:rsidRPr="00DE7494">
        <w:rPr>
          <w:rFonts w:cstheme="minorHAnsi"/>
        </w:rPr>
        <w:t>D</w:t>
      </w:r>
      <w:r w:rsidR="00A133C6">
        <w:rPr>
          <w:rFonts w:cstheme="minorHAnsi"/>
        </w:rPr>
        <w:t>elcour</w:t>
      </w:r>
      <w:r w:rsidR="00DE7494" w:rsidRPr="00DE7494">
        <w:rPr>
          <w:rFonts w:cstheme="minorHAnsi"/>
        </w:rPr>
        <w:t xml:space="preserve"> Tiany</w:t>
      </w:r>
      <w:r w:rsidR="00A133C6">
        <w:rPr>
          <w:rFonts w:cstheme="minorHAnsi"/>
        </w:rPr>
        <w:t>, Rypens</w:t>
      </w:r>
      <w:r w:rsidR="00DE7494" w:rsidRPr="00DE7494">
        <w:rPr>
          <w:rFonts w:cstheme="minorHAnsi"/>
        </w:rPr>
        <w:t xml:space="preserve"> Mira</w:t>
      </w:r>
      <w:r w:rsidR="00A133C6">
        <w:rPr>
          <w:rFonts w:cstheme="minorHAnsi"/>
        </w:rPr>
        <w:t xml:space="preserve">, Van Langendonck </w:t>
      </w:r>
      <w:r w:rsidR="00DE7494" w:rsidRPr="00DE7494">
        <w:rPr>
          <w:rFonts w:cstheme="minorHAnsi"/>
        </w:rPr>
        <w:t>Nore</w:t>
      </w:r>
      <w:r w:rsidR="00A133C6">
        <w:rPr>
          <w:rFonts w:cstheme="minorHAnsi"/>
        </w:rPr>
        <w:t xml:space="preserve">, Rojas Garcia </w:t>
      </w:r>
      <w:r w:rsidR="00DE7494" w:rsidRPr="00DE7494">
        <w:rPr>
          <w:rFonts w:cstheme="minorHAnsi"/>
        </w:rPr>
        <w:t>Alicia</w:t>
      </w:r>
      <w:r w:rsidR="00A133C6">
        <w:rPr>
          <w:rFonts w:cstheme="minorHAnsi"/>
        </w:rPr>
        <w:t xml:space="preserve">, De Pauw </w:t>
      </w:r>
      <w:r w:rsidR="00DE7494" w:rsidRPr="00DE7494">
        <w:rPr>
          <w:rFonts w:cstheme="minorHAnsi"/>
        </w:rPr>
        <w:t>Kathleen</w:t>
      </w:r>
      <w:r w:rsidR="00A133C6">
        <w:rPr>
          <w:rFonts w:cstheme="minorHAnsi"/>
        </w:rPr>
        <w:t xml:space="preserve"> en Rooseboom </w:t>
      </w:r>
      <w:r w:rsidR="00DE7494" w:rsidRPr="00DE7494">
        <w:rPr>
          <w:rFonts w:cstheme="minorHAnsi"/>
        </w:rPr>
        <w:t>Lina</w:t>
      </w:r>
      <w:r w:rsidR="00DE7494">
        <w:rPr>
          <w:rFonts w:cstheme="minorHAnsi"/>
        </w:rPr>
        <w:t xml:space="preserve"> </w:t>
      </w:r>
      <w:r w:rsidR="00A133C6">
        <w:rPr>
          <w:rFonts w:cstheme="minorHAnsi"/>
        </w:rPr>
        <w:t>be</w:t>
      </w:r>
      <w:r w:rsidR="00DE7494">
        <w:rPr>
          <w:rFonts w:cstheme="minorHAnsi"/>
        </w:rPr>
        <w:t>haalde</w:t>
      </w:r>
      <w:r w:rsidR="00A133C6">
        <w:rPr>
          <w:rFonts w:cstheme="minorHAnsi"/>
        </w:rPr>
        <w:t>n</w:t>
      </w:r>
      <w:r w:rsidR="00DE7494">
        <w:rPr>
          <w:rFonts w:cstheme="minorHAnsi"/>
        </w:rPr>
        <w:t xml:space="preserve"> een mooie tweede plaats met een totaal van </w:t>
      </w:r>
      <w:r w:rsidR="00B76D8A">
        <w:rPr>
          <w:rFonts w:cstheme="minorHAnsi"/>
        </w:rPr>
        <w:t>172.100 punten.</w:t>
      </w:r>
    </w:p>
    <w:p w14:paraId="1C771CBB" w14:textId="2B3BED44" w:rsidR="008908CE" w:rsidRDefault="008908CE">
      <w:pPr>
        <w:rPr>
          <w:rFonts w:cstheme="minorHAnsi"/>
        </w:rPr>
      </w:pPr>
      <w:r>
        <w:rPr>
          <w:noProof/>
        </w:rPr>
        <w:t xml:space="preserve">                                                     </w:t>
      </w:r>
      <w:r w:rsidR="00345D9F">
        <w:rPr>
          <w:noProof/>
        </w:rPr>
        <w:drawing>
          <wp:inline distT="0" distB="0" distL="0" distR="0" wp14:anchorId="239ABC8F" wp14:editId="0589CC76">
            <wp:extent cx="1562100" cy="212165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08" cy="215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20BE" w14:textId="0A581AB0" w:rsidR="00B76D8A" w:rsidRDefault="00B76D8A">
      <w:r>
        <w:rPr>
          <w:rFonts w:cstheme="minorHAnsi"/>
        </w:rPr>
        <w:t xml:space="preserve">Coach Ladi mocht deze dag afsluiten in de </w:t>
      </w:r>
      <w:r w:rsidR="00D46E2E">
        <w:rPr>
          <w:rFonts w:cstheme="minorHAnsi"/>
        </w:rPr>
        <w:t>Open c</w:t>
      </w:r>
      <w:r>
        <w:rPr>
          <w:rFonts w:cstheme="minorHAnsi"/>
        </w:rPr>
        <w:t>ategorie</w:t>
      </w:r>
      <w:r w:rsidR="00D46E2E">
        <w:rPr>
          <w:rFonts w:cstheme="minorHAnsi"/>
        </w:rPr>
        <w:t xml:space="preserve"> 3</w:t>
      </w:r>
      <w:r>
        <w:rPr>
          <w:rFonts w:cstheme="minorHAnsi"/>
        </w:rPr>
        <w:t xml:space="preserve"> met de gymnasten </w:t>
      </w:r>
      <w:r>
        <w:t>G</w:t>
      </w:r>
      <w:r w:rsidR="004124DD">
        <w:t>eh</w:t>
      </w:r>
      <w:r w:rsidR="00D46E2E">
        <w:t>e</w:t>
      </w:r>
      <w:r w:rsidR="004124DD">
        <w:t>niau</w:t>
      </w:r>
      <w:r>
        <w:t xml:space="preserve"> Kato</w:t>
      </w:r>
      <w:r w:rsidR="004124DD">
        <w:t>, Mugabe</w:t>
      </w:r>
      <w:r>
        <w:t xml:space="preserve"> Johanna</w:t>
      </w:r>
      <w:r w:rsidR="004124DD">
        <w:t>, Acik</w:t>
      </w:r>
      <w:r>
        <w:t xml:space="preserve"> Nefin</w:t>
      </w:r>
      <w:r w:rsidR="004124DD">
        <w:t>, Rypens</w:t>
      </w:r>
      <w:r>
        <w:t xml:space="preserve"> Josse</w:t>
      </w:r>
      <w:r w:rsidR="004124DD">
        <w:t>, Michielsen</w:t>
      </w:r>
      <w:r>
        <w:t xml:space="preserve"> Eline</w:t>
      </w:r>
      <w:r w:rsidR="004124DD">
        <w:t xml:space="preserve"> en Smolders</w:t>
      </w:r>
      <w:r>
        <w:t xml:space="preserve"> Lise </w:t>
      </w:r>
      <w:r w:rsidR="00091419">
        <w:t>met 206.467 punten wisten ze de 1</w:t>
      </w:r>
      <w:r w:rsidR="004124DD" w:rsidRPr="004124DD">
        <w:rPr>
          <w:vertAlign w:val="superscript"/>
        </w:rPr>
        <w:t>ste</w:t>
      </w:r>
      <w:r w:rsidR="004124DD">
        <w:t xml:space="preserve"> </w:t>
      </w:r>
      <w:r w:rsidR="00091419">
        <w:t xml:space="preserve"> plaats te veroveren.</w:t>
      </w:r>
    </w:p>
    <w:p w14:paraId="71047EBE" w14:textId="75C058D1" w:rsidR="00345D9F" w:rsidRDefault="00345D9F"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416AFF98" wp14:editId="65695EC6">
            <wp:extent cx="1706880" cy="1892264"/>
            <wp:effectExtent l="0" t="0" r="7620" b="0"/>
            <wp:docPr id="1" name="Afbeelding 1" descr="Afbeelding met persoon, buiten, poseren, 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buiten, poseren, spo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33" cy="192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9BC1" w14:textId="4EAA6E99" w:rsidR="00091419" w:rsidRDefault="00D46E2E">
      <w:r>
        <w:t>W</w:t>
      </w:r>
      <w:r w:rsidR="00091419">
        <w:t>alter zat in de jury als hoofdjury</w:t>
      </w:r>
      <w:r w:rsidR="004124DD">
        <w:t>,</w:t>
      </w:r>
      <w:r w:rsidR="00091419">
        <w:t xml:space="preserve"> kon alles netjes bekijken en zag dat het goed was</w:t>
      </w:r>
      <w:r w:rsidR="004124DD">
        <w:t>.</w:t>
      </w:r>
      <w:r w:rsidR="004124DD">
        <w:br/>
        <w:t>D</w:t>
      </w:r>
      <w:r w:rsidR="00091419">
        <w:t>e trainers en onze supporters konden geen beter</w:t>
      </w:r>
      <w:r w:rsidR="004124DD">
        <w:t>e</w:t>
      </w:r>
      <w:r w:rsidR="00091419">
        <w:t xml:space="preserve"> afsluiter van hun weekend bed</w:t>
      </w:r>
      <w:r w:rsidR="004124DD">
        <w:t>e</w:t>
      </w:r>
      <w:r w:rsidR="00091419">
        <w:t>nken.</w:t>
      </w:r>
      <w:r w:rsidR="004124DD">
        <w:br/>
      </w:r>
      <w:r w:rsidR="00091419">
        <w:t>Hierbij bedanken wij ook de supporters</w:t>
      </w:r>
      <w:r w:rsidR="004124DD">
        <w:t>!</w:t>
      </w:r>
    </w:p>
    <w:p w14:paraId="2FDCDCDE" w14:textId="700340FD" w:rsidR="00EB60A4" w:rsidRDefault="00345D9F">
      <w:r>
        <w:rPr>
          <w:noProof/>
        </w:rPr>
        <w:t xml:space="preserve">                                                     </w:t>
      </w:r>
    </w:p>
    <w:p w14:paraId="7B61C489" w14:textId="6FCA7DB5" w:rsidR="00EB60A4" w:rsidRDefault="00EB60A4"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0B174B4" wp14:editId="7DFD0C36">
            <wp:extent cx="2650688" cy="192745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93" cy="194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0A4" w:rsidSect="00890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DA"/>
    <w:rsid w:val="0004071A"/>
    <w:rsid w:val="00091419"/>
    <w:rsid w:val="000B3F15"/>
    <w:rsid w:val="0026365E"/>
    <w:rsid w:val="002D426B"/>
    <w:rsid w:val="00345D9F"/>
    <w:rsid w:val="003A669F"/>
    <w:rsid w:val="004124DD"/>
    <w:rsid w:val="00455829"/>
    <w:rsid w:val="004E20AF"/>
    <w:rsid w:val="005C0853"/>
    <w:rsid w:val="006F307F"/>
    <w:rsid w:val="007544CE"/>
    <w:rsid w:val="007D2D8F"/>
    <w:rsid w:val="00833732"/>
    <w:rsid w:val="00864BEE"/>
    <w:rsid w:val="008908CE"/>
    <w:rsid w:val="009D7BA0"/>
    <w:rsid w:val="009F2250"/>
    <w:rsid w:val="00A133C6"/>
    <w:rsid w:val="00A75E53"/>
    <w:rsid w:val="00AC280A"/>
    <w:rsid w:val="00AF0AAB"/>
    <w:rsid w:val="00B318B0"/>
    <w:rsid w:val="00B705D8"/>
    <w:rsid w:val="00B76D8A"/>
    <w:rsid w:val="00D05BFD"/>
    <w:rsid w:val="00D43ED6"/>
    <w:rsid w:val="00D46E2E"/>
    <w:rsid w:val="00DE7494"/>
    <w:rsid w:val="00E1739D"/>
    <w:rsid w:val="00E37BB1"/>
    <w:rsid w:val="00EB60A4"/>
    <w:rsid w:val="00EC3CDA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0C97"/>
  <w15:chartTrackingRefBased/>
  <w15:docId w15:val="{0C54B79D-F5A3-4861-89DF-B0F12AA3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 kiekens</dc:creator>
  <cp:keywords/>
  <dc:description/>
  <cp:lastModifiedBy>Rina Michiels</cp:lastModifiedBy>
  <cp:revision>10</cp:revision>
  <cp:lastPrinted>2022-05-16T15:10:00Z</cp:lastPrinted>
  <dcterms:created xsi:type="dcterms:W3CDTF">2022-05-16T19:39:00Z</dcterms:created>
  <dcterms:modified xsi:type="dcterms:W3CDTF">2022-05-17T08:47:00Z</dcterms:modified>
</cp:coreProperties>
</file>